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AA" w:rsidRDefault="006B3CAA">
      <w:bookmarkStart w:id="0" w:name="_GoBack"/>
      <w:bookmarkEnd w:id="0"/>
    </w:p>
    <w:p w:rsidR="00CE69B7" w:rsidRDefault="00CE69B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255270</wp:posOffset>
                </wp:positionV>
                <wp:extent cx="4091940" cy="1356360"/>
                <wp:effectExtent l="0" t="0" r="2286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940" cy="1356360"/>
                          <a:chOff x="4170" y="3291"/>
                          <a:chExt cx="4306" cy="183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90" y="3291"/>
                            <a:ext cx="2921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9B7" w:rsidRPr="00257251" w:rsidRDefault="00CE69B7" w:rsidP="00CE69B7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57251">
                                <w:rPr>
                                  <w:b/>
                                  <w:i/>
                                </w:rPr>
                                <w:t>Quản lí nhân sự - tiền lương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4600"/>
                            <a:ext cx="1778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9B7" w:rsidRPr="00257251" w:rsidRDefault="00CE69B7" w:rsidP="00CE69B7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57251">
                                <w:rPr>
                                  <w:b/>
                                  <w:i/>
                                </w:rPr>
                                <w:t>Quản lí nhân sự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02" y="4600"/>
                            <a:ext cx="1974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9B7" w:rsidRPr="00257251" w:rsidRDefault="00CE69B7" w:rsidP="00CE69B7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57251">
                                <w:rPr>
                                  <w:b/>
                                  <w:i/>
                                </w:rPr>
                                <w:t>Quản lí tiền lương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152" y="3815"/>
                            <a:ext cx="0" cy="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078" y="4109"/>
                            <a:ext cx="24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078" y="4110"/>
                            <a:ext cx="0" cy="4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473" y="4109"/>
                            <a:ext cx="0" cy="4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4pt;margin-top:20.1pt;width:322.2pt;height:106.8pt;z-index:251658240" coordorigin="4170,3291" coordsize="4306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690;top:3291;width:2921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E69B7" w:rsidRPr="00257251" w:rsidRDefault="00CE69B7" w:rsidP="00CE69B7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57251">
                          <w:rPr>
                            <w:b/>
                            <w:i/>
                          </w:rPr>
                          <w:t>Quản lí nhân sự - tiền lương</w:t>
                        </w:r>
                      </w:p>
                    </w:txbxContent>
                  </v:textbox>
                </v:shape>
                <v:shape id="Text Box 4" o:spid="_x0000_s1028" type="#_x0000_t202" style="position:absolute;left:4170;top:4600;width:177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E69B7" w:rsidRPr="00257251" w:rsidRDefault="00CE69B7" w:rsidP="00CE69B7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57251">
                          <w:rPr>
                            <w:b/>
                            <w:i/>
                          </w:rPr>
                          <w:t>Quản lí nhân sự</w:t>
                        </w:r>
                      </w:p>
                    </w:txbxContent>
                  </v:textbox>
                </v:shape>
                <v:shape id="Text Box 5" o:spid="_x0000_s1029" type="#_x0000_t202" style="position:absolute;left:6502;top:4600;width:1974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E69B7" w:rsidRPr="00257251" w:rsidRDefault="00CE69B7" w:rsidP="00CE69B7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57251">
                          <w:rPr>
                            <w:b/>
                            <w:i/>
                          </w:rPr>
                          <w:t>Quản lí tiền lương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6152;top:3815;width:0;height: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7" o:spid="_x0000_s1031" type="#_x0000_t32" style="position:absolute;left:5078;top:4109;width:24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32" type="#_x0000_t32" style="position:absolute;left:5078;top:4110;width:0;height: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9" o:spid="_x0000_s1033" type="#_x0000_t32" style="position:absolute;left:7473;top:4109;width:0;height:4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</w:p>
    <w:sectPr w:rsidR="00CE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7"/>
    <w:rsid w:val="002B0581"/>
    <w:rsid w:val="006B3CAA"/>
    <w:rsid w:val="00C977DF"/>
    <w:rsid w:val="00C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2014-01-17T08:45:00Z</dcterms:created>
  <dcterms:modified xsi:type="dcterms:W3CDTF">2014-01-17T08:45:00Z</dcterms:modified>
</cp:coreProperties>
</file>